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5DBB" w14:textId="4D917EE8" w:rsidR="00590356" w:rsidRDefault="008D32B1">
      <w:r>
        <w:t xml:space="preserve">Leadership </w:t>
      </w:r>
      <w:r w:rsidR="00681645">
        <w:t xml:space="preserve">105 </w:t>
      </w:r>
      <w:proofErr w:type="spellStart"/>
      <w:r w:rsidR="00681645">
        <w:t>hw</w:t>
      </w:r>
      <w:proofErr w:type="spellEnd"/>
      <w:r w:rsidR="00681645">
        <w:t xml:space="preserve"> 10</w:t>
      </w:r>
    </w:p>
    <w:p w14:paraId="626F1C05" w14:textId="61BE792C" w:rsidR="00681645" w:rsidRDefault="00681645">
      <w:r>
        <w:t>Jorge Elizondo</w:t>
      </w:r>
    </w:p>
    <w:p w14:paraId="633B8697" w14:textId="7DA7477D" w:rsidR="008D32B1" w:rsidRDefault="008D32B1"/>
    <w:p w14:paraId="156E7130" w14:textId="48F8EBC5" w:rsidR="008D32B1" w:rsidRDefault="008D32B1"/>
    <w:p w14:paraId="1079BA4A" w14:textId="28EC5491" w:rsidR="008D32B1" w:rsidRDefault="008D32B1"/>
    <w:p w14:paraId="0D75148C" w14:textId="6E5AA202" w:rsidR="008D32B1" w:rsidRDefault="009C0CFD">
      <w:r>
        <w:t xml:space="preserve">I have a difficult time in my people skill especially when I first get to meet them , see I am an introvert and at times it has gotten me to act on it but I do notice when I do get caught in that pattern and I do work on it when I see myself doing it I try to spark a conversation the other of this book made really simple and clear seeing that he struggles with that very thing I do. So to eye contact, </w:t>
      </w:r>
      <w:proofErr w:type="gramStart"/>
      <w:r>
        <w:t>introduce ,</w:t>
      </w:r>
      <w:proofErr w:type="gramEnd"/>
      <w:r>
        <w:t xml:space="preserve"> physical contact. As I am seeing many corrections that need to happen </w:t>
      </w:r>
      <w:r w:rsidR="007D1EF2">
        <w:t>but lord willing the plan is to be serving in the Hispanic community see so much need in it as I am getting some of my p12 to participate and as some have fell and still am praying for them others are doing a little better be reformed as I am as well I will see this chapter has been very helpful and I will continue to</w:t>
      </w:r>
      <w:r w:rsidR="008F6F01">
        <w:t xml:space="preserve"> encourage them.</w:t>
      </w:r>
      <w:r w:rsidR="007D1EF2">
        <w:t xml:space="preserve"> </w:t>
      </w:r>
    </w:p>
    <w:p w14:paraId="79AC31E6" w14:textId="5E032B81" w:rsidR="00681645" w:rsidRDefault="00681645"/>
    <w:p w14:paraId="3AA8E3E2" w14:textId="7C3B1DC7" w:rsidR="00681645" w:rsidRDefault="00681645"/>
    <w:p w14:paraId="02F262D8" w14:textId="77777777" w:rsidR="00681645" w:rsidRDefault="00681645"/>
    <w:sectPr w:rsidR="0068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45"/>
    <w:rsid w:val="00201367"/>
    <w:rsid w:val="005071A0"/>
    <w:rsid w:val="00681645"/>
    <w:rsid w:val="007D1EF2"/>
    <w:rsid w:val="008D32B1"/>
    <w:rsid w:val="008F6F01"/>
    <w:rsid w:val="009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2739"/>
  <w15:chartTrackingRefBased/>
  <w15:docId w15:val="{3FC4C373-A48B-4ED7-8FDB-C68B6683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elizondo</dc:creator>
  <cp:keywords/>
  <dc:description/>
  <cp:lastModifiedBy>jorge elizondo</cp:lastModifiedBy>
  <cp:revision>1</cp:revision>
  <dcterms:created xsi:type="dcterms:W3CDTF">2020-11-17T19:03:00Z</dcterms:created>
  <dcterms:modified xsi:type="dcterms:W3CDTF">2020-11-17T20:05:00Z</dcterms:modified>
</cp:coreProperties>
</file>